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</w:tblGrid>
      <w:tr w:rsidR="00A670F1" w:rsidRPr="00D97664" w:rsidTr="00765B07">
        <w:trPr>
          <w:cantSplit/>
          <w:trHeight w:val="506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</w:tcPr>
          <w:p w:rsidR="00A670F1" w:rsidRPr="00723101" w:rsidRDefault="00A670F1" w:rsidP="00BC298E">
            <w:pPr>
              <w:jc w:val="center"/>
              <w:rPr>
                <w:lang w:val="en-US"/>
              </w:rPr>
            </w:pPr>
          </w:p>
          <w:p w:rsidR="00A670F1" w:rsidRPr="00D97664" w:rsidRDefault="00AF3521" w:rsidP="003755CC">
            <w:pPr>
              <w:jc w:val="center"/>
              <w:rPr>
                <w:b/>
                <w:color w:val="FF0000"/>
                <w:sz w:val="44"/>
                <w:szCs w:val="44"/>
                <w:lang w:val="en-US"/>
              </w:rPr>
            </w:pPr>
            <w:r w:rsidRPr="00D97664">
              <w:rPr>
                <w:b/>
                <w:color w:val="FF0000"/>
                <w:sz w:val="44"/>
                <w:szCs w:val="44"/>
                <w:lang w:val="en-US"/>
              </w:rPr>
              <w:t xml:space="preserve">NEPCAP </w:t>
            </w:r>
            <w:r w:rsidR="003F1AF9" w:rsidRPr="00D97664">
              <w:rPr>
                <w:b/>
                <w:color w:val="FF0000"/>
                <w:sz w:val="44"/>
                <w:szCs w:val="44"/>
                <w:lang w:val="en-US"/>
              </w:rPr>
              <w:t>20</w:t>
            </w:r>
            <w:r w:rsidR="001F4044">
              <w:rPr>
                <w:b/>
                <w:color w:val="FF0000"/>
                <w:sz w:val="44"/>
                <w:szCs w:val="44"/>
              </w:rPr>
              <w:t>2</w:t>
            </w:r>
            <w:r w:rsidR="003755CC">
              <w:rPr>
                <w:b/>
                <w:color w:val="FF0000"/>
                <w:sz w:val="44"/>
                <w:szCs w:val="44"/>
              </w:rPr>
              <w:t>6</w:t>
            </w:r>
          </w:p>
        </w:tc>
      </w:tr>
      <w:tr w:rsidR="00A670F1" w:rsidRPr="00D97664" w:rsidTr="00765B07">
        <w:trPr>
          <w:cantSplit/>
          <w:trHeight w:val="475"/>
        </w:trPr>
        <w:tc>
          <w:tcPr>
            <w:tcW w:w="3960" w:type="dxa"/>
            <w:vMerge/>
            <w:tcBorders>
              <w:left w:val="nil"/>
              <w:bottom w:val="nil"/>
              <w:right w:val="nil"/>
            </w:tcBorders>
          </w:tcPr>
          <w:p w:rsidR="00A670F1" w:rsidRPr="00D97664" w:rsidRDefault="00A670F1" w:rsidP="00BC298E">
            <w:pPr>
              <w:ind w:left="-426"/>
              <w:jc w:val="center"/>
              <w:rPr>
                <w:sz w:val="28"/>
                <w:lang w:val="de-DE"/>
              </w:rPr>
            </w:pPr>
          </w:p>
        </w:tc>
      </w:tr>
    </w:tbl>
    <w:p w:rsidR="00200064" w:rsidRPr="003755CC" w:rsidRDefault="003C03F5" w:rsidP="006C3B01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ЗАЯВКА</w:t>
      </w:r>
    </w:p>
    <w:p w:rsidR="00302F7C" w:rsidRPr="003C03F5" w:rsidRDefault="003C03F5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На размещение в гостинице «</w:t>
      </w:r>
      <w:r w:rsidR="004A2FC3">
        <w:rPr>
          <w:rFonts w:ascii="Times New Roman" w:hAnsi="Times New Roman" w:cs="Times New Roman"/>
          <w:i w:val="0"/>
          <w:iCs w:val="0"/>
        </w:rPr>
        <w:t>Калифорния</w:t>
      </w:r>
      <w:r>
        <w:rPr>
          <w:rFonts w:ascii="Times New Roman" w:hAnsi="Times New Roman" w:cs="Times New Roman"/>
          <w:i w:val="0"/>
          <w:iCs w:val="0"/>
        </w:rPr>
        <w:t>»</w:t>
      </w:r>
      <w:r w:rsidR="002152A9" w:rsidRPr="003C03F5">
        <w:rPr>
          <w:rFonts w:ascii="Times New Roman" w:hAnsi="Times New Roman" w:cs="Times New Roman"/>
          <w:i w:val="0"/>
          <w:iCs w:val="0"/>
        </w:rPr>
        <w:t xml:space="preserve"> </w:t>
      </w:r>
      <w:r w:rsidR="003755CC">
        <w:rPr>
          <w:rFonts w:ascii="Times New Roman" w:hAnsi="Times New Roman" w:cs="Times New Roman"/>
          <w:i w:val="0"/>
          <w:iCs w:val="0"/>
        </w:rPr>
        <w:t>3</w:t>
      </w:r>
      <w:r w:rsidR="002152A9" w:rsidRPr="003C03F5">
        <w:rPr>
          <w:rFonts w:ascii="Times New Roman" w:hAnsi="Times New Roman" w:cs="Times New Roman"/>
          <w:i w:val="0"/>
          <w:iCs w:val="0"/>
        </w:rPr>
        <w:t>*</w:t>
      </w:r>
      <w:r w:rsidR="00574BED" w:rsidRPr="003C03F5">
        <w:rPr>
          <w:rFonts w:ascii="Times New Roman" w:hAnsi="Times New Roman" w:cs="Times New Roman"/>
          <w:i w:val="0"/>
          <w:iCs w:val="0"/>
        </w:rPr>
        <w:t xml:space="preserve"> </w:t>
      </w:r>
    </w:p>
    <w:p w:rsidR="00BC298E" w:rsidRPr="00836188" w:rsidRDefault="003755CC" w:rsidP="00BC298E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Сочи, Адлер, ул. Ленина</w:t>
      </w:r>
      <w:r w:rsidR="00B11311">
        <w:rPr>
          <w:rFonts w:ascii="Times New Roman" w:hAnsi="Times New Roman" w:cs="Times New Roman"/>
        </w:rPr>
        <w:t>,</w:t>
      </w:r>
      <w:r w:rsidR="00AC36EA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.</w:t>
      </w:r>
      <w:r w:rsidR="00AC36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219/3</w:t>
      </w:r>
      <w:r w:rsidR="004A2FC3">
        <w:rPr>
          <w:rFonts w:ascii="Times New Roman" w:hAnsi="Times New Roman" w:cs="Times New Roman"/>
        </w:rPr>
        <w:t>1а</w:t>
      </w:r>
      <w:r w:rsidR="000E4CD3" w:rsidRPr="00836188">
        <w:rPr>
          <w:rFonts w:ascii="Times New Roman" w:hAnsi="Times New Roman" w:cs="Times New Roman"/>
          <w:i w:val="0"/>
          <w:iCs w:val="0"/>
        </w:rPr>
        <w:t xml:space="preserve"> </w:t>
      </w:r>
    </w:p>
    <w:p w:rsidR="00FB15AD" w:rsidRPr="00836188" w:rsidRDefault="00FB15AD" w:rsidP="00FB15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536"/>
      </w:tblGrid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3755CC" w:rsidRDefault="004F3612" w:rsidP="001815C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отеля</w:t>
            </w:r>
          </w:p>
        </w:tc>
        <w:tc>
          <w:tcPr>
            <w:tcW w:w="4536" w:type="dxa"/>
            <w:shd w:val="clear" w:color="auto" w:fill="auto"/>
          </w:tcPr>
          <w:p w:rsidR="001E77DC" w:rsidRPr="003755CC" w:rsidRDefault="004F3612" w:rsidP="004A2FC3">
            <w:pPr>
              <w:spacing w:line="20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Отель «</w:t>
            </w:r>
            <w:r w:rsidR="004A2FC3">
              <w:rPr>
                <w:sz w:val="28"/>
                <w:szCs w:val="28"/>
              </w:rPr>
              <w:t>Калифорния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3755CC" w:rsidRDefault="00E24EF7" w:rsidP="00D6532D">
            <w:pPr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Ф.И.О. участника</w:t>
            </w:r>
            <w:r w:rsidR="001E77DC" w:rsidRPr="003755CC">
              <w:rPr>
                <w:bCs/>
                <w:sz w:val="28"/>
                <w:szCs w:val="28"/>
              </w:rPr>
              <w:t xml:space="preserve"> </w:t>
            </w:r>
          </w:p>
          <w:p w:rsidR="001E77DC" w:rsidRPr="003755CC" w:rsidRDefault="001E77DC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3755CC" w:rsidRDefault="001E77DC" w:rsidP="00FB15AD">
            <w:pPr>
              <w:rPr>
                <w:sz w:val="28"/>
                <w:szCs w:val="28"/>
              </w:rPr>
            </w:pPr>
          </w:p>
        </w:tc>
      </w:tr>
      <w:tr w:rsidR="001E77DC" w:rsidRPr="00E66B37" w:rsidTr="009B5F3D">
        <w:tc>
          <w:tcPr>
            <w:tcW w:w="4077" w:type="dxa"/>
            <w:shd w:val="clear" w:color="auto" w:fill="auto"/>
          </w:tcPr>
          <w:p w:rsidR="001E77DC" w:rsidRPr="003755CC" w:rsidRDefault="004F3612" w:rsidP="00D653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Гражданство</w:t>
            </w:r>
          </w:p>
          <w:p w:rsidR="00983A83" w:rsidRPr="003755CC" w:rsidRDefault="00983A83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3755CC" w:rsidRDefault="001E77DC" w:rsidP="00FB15AD">
            <w:pPr>
              <w:rPr>
                <w:sz w:val="28"/>
                <w:szCs w:val="28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983A83" w:rsidRPr="003755CC" w:rsidRDefault="00A52413" w:rsidP="00D6532D">
            <w:pPr>
              <w:jc w:val="both"/>
              <w:rPr>
                <w:bCs/>
                <w:sz w:val="28"/>
                <w:szCs w:val="28"/>
              </w:rPr>
            </w:pPr>
            <w:r w:rsidRPr="00E66B37">
              <w:rPr>
                <w:bCs/>
                <w:sz w:val="28"/>
                <w:szCs w:val="28"/>
                <w:lang w:val="en-US"/>
              </w:rPr>
              <w:t>E</w:t>
            </w:r>
            <w:r w:rsidR="00152F33" w:rsidRPr="003755CC">
              <w:rPr>
                <w:bCs/>
                <w:sz w:val="28"/>
                <w:szCs w:val="28"/>
              </w:rPr>
              <w:t>-</w:t>
            </w:r>
            <w:r w:rsidR="00152F33" w:rsidRPr="00E66B37">
              <w:rPr>
                <w:bCs/>
                <w:sz w:val="28"/>
                <w:szCs w:val="28"/>
                <w:lang w:val="en-US"/>
              </w:rPr>
              <w:t>mail</w:t>
            </w:r>
          </w:p>
          <w:p w:rsidR="00152F33" w:rsidRPr="003755CC" w:rsidRDefault="00152F33" w:rsidP="00D6532D">
            <w:pPr>
              <w:jc w:val="both"/>
              <w:rPr>
                <w:bCs/>
                <w:sz w:val="28"/>
                <w:szCs w:val="28"/>
              </w:rPr>
            </w:pPr>
            <w:r w:rsidRPr="003755CC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152F33" w:rsidRPr="003755CC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836188" w:rsidTr="009B5F3D">
        <w:tc>
          <w:tcPr>
            <w:tcW w:w="4077" w:type="dxa"/>
            <w:shd w:val="clear" w:color="auto" w:fill="auto"/>
          </w:tcPr>
          <w:p w:rsidR="00152F33" w:rsidRPr="003755CC" w:rsidRDefault="00FD373C" w:rsidP="00D653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</w:t>
            </w:r>
            <w:r w:rsidRPr="003755CC">
              <w:rPr>
                <w:bCs/>
                <w:sz w:val="28"/>
                <w:szCs w:val="28"/>
              </w:rPr>
              <w:t xml:space="preserve"> </w:t>
            </w:r>
            <w:r w:rsidR="00311D21">
              <w:rPr>
                <w:bCs/>
                <w:sz w:val="28"/>
                <w:szCs w:val="28"/>
              </w:rPr>
              <w:t>з</w:t>
            </w:r>
            <w:r>
              <w:rPr>
                <w:bCs/>
                <w:sz w:val="28"/>
                <w:szCs w:val="28"/>
              </w:rPr>
              <w:t>аезда в отель</w:t>
            </w:r>
          </w:p>
          <w:p w:rsidR="00152F33" w:rsidRPr="003755CC" w:rsidRDefault="00152F33" w:rsidP="00D653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3755CC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E66B37" w:rsidTr="009B5F3D">
        <w:tc>
          <w:tcPr>
            <w:tcW w:w="4077" w:type="dxa"/>
            <w:shd w:val="clear" w:color="auto" w:fill="auto"/>
          </w:tcPr>
          <w:p w:rsidR="00152F33" w:rsidRPr="00E66B37" w:rsidRDefault="00FD373C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Дата выезда из отеля</w:t>
            </w:r>
          </w:p>
          <w:p w:rsidR="00152F33" w:rsidRPr="00E66B37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E66B37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35528B" w:rsidRPr="00E36970" w:rsidTr="0035528B">
        <w:tc>
          <w:tcPr>
            <w:tcW w:w="4077" w:type="dxa"/>
            <w:shd w:val="clear" w:color="auto" w:fill="auto"/>
          </w:tcPr>
          <w:p w:rsidR="0035528B" w:rsidRPr="00033D9B" w:rsidRDefault="00965EA6" w:rsidP="00D6532D">
            <w:pPr>
              <w:jc w:val="both"/>
              <w:rPr>
                <w:b/>
                <w:sz w:val="28"/>
                <w:szCs w:val="28"/>
              </w:rPr>
            </w:pPr>
            <w:r w:rsidRPr="00416959">
              <w:rPr>
                <w:b/>
                <w:sz w:val="28"/>
                <w:szCs w:val="28"/>
              </w:rPr>
              <w:t xml:space="preserve">Выбрать категорию номера </w:t>
            </w:r>
          </w:p>
        </w:tc>
        <w:tc>
          <w:tcPr>
            <w:tcW w:w="4536" w:type="dxa"/>
            <w:shd w:val="clear" w:color="auto" w:fill="auto"/>
          </w:tcPr>
          <w:p w:rsidR="0035528B" w:rsidRPr="00E36970" w:rsidRDefault="00E36970" w:rsidP="0008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номера за </w:t>
            </w:r>
            <w:r w:rsidR="00A86C45">
              <w:rPr>
                <w:sz w:val="28"/>
                <w:szCs w:val="28"/>
              </w:rPr>
              <w:t>сутки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35528B" w:rsidRPr="00E66B37" w:rsidTr="0035528B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</w:p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Одноместный с</w:t>
            </w:r>
            <w:r w:rsidR="00541A88" w:rsidRPr="00416959">
              <w:rPr>
                <w:sz w:val="28"/>
                <w:szCs w:val="28"/>
              </w:rPr>
              <w:t>тандарт</w:t>
            </w:r>
          </w:p>
          <w:p w:rsidR="0035528B" w:rsidRPr="00416959" w:rsidRDefault="0035528B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5528B" w:rsidRPr="003755CC" w:rsidRDefault="003755CC" w:rsidP="004A2FC3">
            <w:pPr>
              <w:jc w:val="center"/>
              <w:rPr>
                <w:sz w:val="28"/>
                <w:szCs w:val="28"/>
              </w:rPr>
            </w:pPr>
            <w:r w:rsidRPr="003755CC">
              <w:rPr>
                <w:sz w:val="28"/>
                <w:szCs w:val="28"/>
              </w:rPr>
              <w:br/>
            </w:r>
            <w:r w:rsidR="00526DAD">
              <w:rPr>
                <w:sz w:val="28"/>
                <w:szCs w:val="28"/>
              </w:rPr>
              <w:t>3</w:t>
            </w:r>
            <w:r w:rsidR="004A2FC3">
              <w:rPr>
                <w:sz w:val="28"/>
                <w:szCs w:val="28"/>
              </w:rPr>
              <w:t>530</w:t>
            </w:r>
          </w:p>
        </w:tc>
      </w:tr>
      <w:tr w:rsidR="003755CC" w:rsidRPr="00E66B37" w:rsidTr="0035528B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</w:p>
          <w:p w:rsidR="003755CC" w:rsidRDefault="003755CC" w:rsidP="00375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Двухместный с</w:t>
            </w:r>
            <w:r w:rsidRPr="00416959">
              <w:rPr>
                <w:sz w:val="28"/>
                <w:szCs w:val="28"/>
              </w:rPr>
              <w:t>тандарт</w:t>
            </w:r>
          </w:p>
          <w:p w:rsidR="003755CC" w:rsidRPr="00416959" w:rsidRDefault="003755CC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3755CC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3755CC" w:rsidRDefault="00526DAD" w:rsidP="004A2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A2FC3">
              <w:rPr>
                <w:sz w:val="28"/>
                <w:szCs w:val="28"/>
              </w:rPr>
              <w:t>185</w:t>
            </w:r>
          </w:p>
        </w:tc>
      </w:tr>
      <w:tr w:rsidR="003755CC" w:rsidRPr="00E66B37" w:rsidTr="0035528B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  <w:p w:rsidR="003755CC" w:rsidRDefault="004A2FC3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Апартаменты Люкс</w:t>
            </w:r>
          </w:p>
          <w:p w:rsidR="003755CC" w:rsidRPr="00416959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3755CC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3755CC" w:rsidRDefault="004A2FC3" w:rsidP="00F7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</w:tr>
      <w:tr w:rsidR="003755CC" w:rsidRPr="00541A88" w:rsidTr="009B5F3D">
        <w:tc>
          <w:tcPr>
            <w:tcW w:w="4077" w:type="dxa"/>
            <w:shd w:val="clear" w:color="auto" w:fill="auto"/>
          </w:tcPr>
          <w:p w:rsidR="003755CC" w:rsidRDefault="003755CC" w:rsidP="003755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Место проведения</w:t>
            </w:r>
          </w:p>
          <w:p w:rsidR="003755CC" w:rsidRPr="00E66B37" w:rsidRDefault="003755CC" w:rsidP="003755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Симпозиума</w:t>
            </w:r>
          </w:p>
        </w:tc>
        <w:tc>
          <w:tcPr>
            <w:tcW w:w="4536" w:type="dxa"/>
            <w:shd w:val="clear" w:color="auto" w:fill="auto"/>
          </w:tcPr>
          <w:p w:rsidR="003755CC" w:rsidRPr="00541A88" w:rsidRDefault="003755CC" w:rsidP="004A2FC3">
            <w:pPr>
              <w:spacing w:before="100" w:beforeAutospacing="1" w:after="100" w:afterAutospacing="1" w:line="33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Конференц-зал</w:t>
            </w:r>
            <w:r w:rsidRPr="00541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гостиницы</w:t>
            </w:r>
            <w:r w:rsidRPr="00541A88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Портобелло</w:t>
            </w:r>
            <w:proofErr w:type="spellEnd"/>
            <w:r w:rsidRPr="00541A88">
              <w:rPr>
                <w:sz w:val="28"/>
                <w:szCs w:val="28"/>
              </w:rPr>
              <w:t>»</w:t>
            </w:r>
          </w:p>
        </w:tc>
      </w:tr>
    </w:tbl>
    <w:p w:rsidR="00E27D03" w:rsidRPr="00541A88" w:rsidRDefault="00E27D03" w:rsidP="00E27D03">
      <w:pPr>
        <w:spacing w:line="208" w:lineRule="atLeast"/>
        <w:rPr>
          <w:sz w:val="28"/>
          <w:szCs w:val="28"/>
        </w:rPr>
      </w:pPr>
    </w:p>
    <w:sectPr w:rsidR="00E27D03" w:rsidRPr="00541A88" w:rsidSect="00765B07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C298E"/>
    <w:rsid w:val="0000736A"/>
    <w:rsid w:val="000113E9"/>
    <w:rsid w:val="00011BED"/>
    <w:rsid w:val="0001740C"/>
    <w:rsid w:val="00021CB6"/>
    <w:rsid w:val="00022159"/>
    <w:rsid w:val="00025F46"/>
    <w:rsid w:val="00033D9B"/>
    <w:rsid w:val="000406C7"/>
    <w:rsid w:val="000546BB"/>
    <w:rsid w:val="00073799"/>
    <w:rsid w:val="00085483"/>
    <w:rsid w:val="00086FA7"/>
    <w:rsid w:val="000A59C9"/>
    <w:rsid w:val="000B254D"/>
    <w:rsid w:val="000B3246"/>
    <w:rsid w:val="000E4CD3"/>
    <w:rsid w:val="000E61C6"/>
    <w:rsid w:val="000F4A06"/>
    <w:rsid w:val="00103229"/>
    <w:rsid w:val="001108E9"/>
    <w:rsid w:val="00125097"/>
    <w:rsid w:val="00125816"/>
    <w:rsid w:val="00131F2B"/>
    <w:rsid w:val="00136F11"/>
    <w:rsid w:val="00150047"/>
    <w:rsid w:val="00150DF8"/>
    <w:rsid w:val="00152F33"/>
    <w:rsid w:val="00153FE6"/>
    <w:rsid w:val="00157DF6"/>
    <w:rsid w:val="00163593"/>
    <w:rsid w:val="0017052B"/>
    <w:rsid w:val="001709FE"/>
    <w:rsid w:val="0017480B"/>
    <w:rsid w:val="001756F8"/>
    <w:rsid w:val="00180CE2"/>
    <w:rsid w:val="001815C0"/>
    <w:rsid w:val="001857A9"/>
    <w:rsid w:val="00187A72"/>
    <w:rsid w:val="00192831"/>
    <w:rsid w:val="00193491"/>
    <w:rsid w:val="001A0CB8"/>
    <w:rsid w:val="001A5F57"/>
    <w:rsid w:val="001B747C"/>
    <w:rsid w:val="001D6D8C"/>
    <w:rsid w:val="001D76EA"/>
    <w:rsid w:val="001E48AC"/>
    <w:rsid w:val="001E4CDD"/>
    <w:rsid w:val="001E72AF"/>
    <w:rsid w:val="001E77DC"/>
    <w:rsid w:val="001F02EB"/>
    <w:rsid w:val="001F35BC"/>
    <w:rsid w:val="001F4044"/>
    <w:rsid w:val="001F427E"/>
    <w:rsid w:val="00200064"/>
    <w:rsid w:val="0020311F"/>
    <w:rsid w:val="002038E0"/>
    <w:rsid w:val="0020558C"/>
    <w:rsid w:val="002152A9"/>
    <w:rsid w:val="00216A6D"/>
    <w:rsid w:val="0022532C"/>
    <w:rsid w:val="00231520"/>
    <w:rsid w:val="00234378"/>
    <w:rsid w:val="00235E2B"/>
    <w:rsid w:val="00242A5C"/>
    <w:rsid w:val="002530DD"/>
    <w:rsid w:val="0025532B"/>
    <w:rsid w:val="00267810"/>
    <w:rsid w:val="00267F95"/>
    <w:rsid w:val="0027046C"/>
    <w:rsid w:val="0027297D"/>
    <w:rsid w:val="00281EE0"/>
    <w:rsid w:val="00291B5A"/>
    <w:rsid w:val="00293A96"/>
    <w:rsid w:val="00297174"/>
    <w:rsid w:val="002B02D4"/>
    <w:rsid w:val="002B0D92"/>
    <w:rsid w:val="002B6298"/>
    <w:rsid w:val="002E2B3C"/>
    <w:rsid w:val="002E3C7E"/>
    <w:rsid w:val="002E4AB7"/>
    <w:rsid w:val="002E5236"/>
    <w:rsid w:val="002F2808"/>
    <w:rsid w:val="002F2EEB"/>
    <w:rsid w:val="00302F7C"/>
    <w:rsid w:val="00303E5E"/>
    <w:rsid w:val="00311D21"/>
    <w:rsid w:val="00315A0E"/>
    <w:rsid w:val="00325C88"/>
    <w:rsid w:val="0034164C"/>
    <w:rsid w:val="00341CBA"/>
    <w:rsid w:val="00342DC0"/>
    <w:rsid w:val="00343DF8"/>
    <w:rsid w:val="003455A8"/>
    <w:rsid w:val="00346C9A"/>
    <w:rsid w:val="00350154"/>
    <w:rsid w:val="0035528B"/>
    <w:rsid w:val="003654BF"/>
    <w:rsid w:val="00366481"/>
    <w:rsid w:val="0036675E"/>
    <w:rsid w:val="0037086F"/>
    <w:rsid w:val="003755CC"/>
    <w:rsid w:val="00380DF5"/>
    <w:rsid w:val="003829C5"/>
    <w:rsid w:val="003872F6"/>
    <w:rsid w:val="003916BC"/>
    <w:rsid w:val="0039353D"/>
    <w:rsid w:val="003946B2"/>
    <w:rsid w:val="003A6CE3"/>
    <w:rsid w:val="003A7E67"/>
    <w:rsid w:val="003B22C4"/>
    <w:rsid w:val="003B292E"/>
    <w:rsid w:val="003C03F5"/>
    <w:rsid w:val="003C73CE"/>
    <w:rsid w:val="003D3ADC"/>
    <w:rsid w:val="003D59F7"/>
    <w:rsid w:val="003D65FE"/>
    <w:rsid w:val="003E769C"/>
    <w:rsid w:val="003F1AF9"/>
    <w:rsid w:val="00407449"/>
    <w:rsid w:val="00407BAC"/>
    <w:rsid w:val="00415D8A"/>
    <w:rsid w:val="00416959"/>
    <w:rsid w:val="00416F46"/>
    <w:rsid w:val="00421A25"/>
    <w:rsid w:val="0042550F"/>
    <w:rsid w:val="00431839"/>
    <w:rsid w:val="00433EA3"/>
    <w:rsid w:val="004403A9"/>
    <w:rsid w:val="00443AE2"/>
    <w:rsid w:val="00455A9C"/>
    <w:rsid w:val="00456B48"/>
    <w:rsid w:val="00457496"/>
    <w:rsid w:val="00466ACA"/>
    <w:rsid w:val="0047427E"/>
    <w:rsid w:val="00474CED"/>
    <w:rsid w:val="00484827"/>
    <w:rsid w:val="00485783"/>
    <w:rsid w:val="00485ED5"/>
    <w:rsid w:val="00494E11"/>
    <w:rsid w:val="0049592A"/>
    <w:rsid w:val="004A25FE"/>
    <w:rsid w:val="004A2FC3"/>
    <w:rsid w:val="004A6608"/>
    <w:rsid w:val="004B14A3"/>
    <w:rsid w:val="004C18B6"/>
    <w:rsid w:val="004C4667"/>
    <w:rsid w:val="004C7D22"/>
    <w:rsid w:val="004D6243"/>
    <w:rsid w:val="004E2EBA"/>
    <w:rsid w:val="004E3CDD"/>
    <w:rsid w:val="004E5BF8"/>
    <w:rsid w:val="004E6C8E"/>
    <w:rsid w:val="004F0A96"/>
    <w:rsid w:val="004F32EC"/>
    <w:rsid w:val="004F3612"/>
    <w:rsid w:val="004F70EB"/>
    <w:rsid w:val="0051413A"/>
    <w:rsid w:val="005143FE"/>
    <w:rsid w:val="00526BB6"/>
    <w:rsid w:val="00526DAD"/>
    <w:rsid w:val="00530125"/>
    <w:rsid w:val="005340A7"/>
    <w:rsid w:val="00541A88"/>
    <w:rsid w:val="005447B4"/>
    <w:rsid w:val="005472F5"/>
    <w:rsid w:val="00563803"/>
    <w:rsid w:val="005641D6"/>
    <w:rsid w:val="00566278"/>
    <w:rsid w:val="00574BED"/>
    <w:rsid w:val="00576206"/>
    <w:rsid w:val="005855A1"/>
    <w:rsid w:val="00591CB2"/>
    <w:rsid w:val="00596A1E"/>
    <w:rsid w:val="005A6500"/>
    <w:rsid w:val="005B7086"/>
    <w:rsid w:val="005C304F"/>
    <w:rsid w:val="005C3728"/>
    <w:rsid w:val="005D0AB3"/>
    <w:rsid w:val="005D5C7B"/>
    <w:rsid w:val="005E2BC7"/>
    <w:rsid w:val="005E4431"/>
    <w:rsid w:val="005E5D98"/>
    <w:rsid w:val="005F5435"/>
    <w:rsid w:val="00602EB0"/>
    <w:rsid w:val="00610B3B"/>
    <w:rsid w:val="00613C4A"/>
    <w:rsid w:val="00616AC6"/>
    <w:rsid w:val="006207CD"/>
    <w:rsid w:val="006221A1"/>
    <w:rsid w:val="00625D1C"/>
    <w:rsid w:val="0062606A"/>
    <w:rsid w:val="00626BB1"/>
    <w:rsid w:val="0064564D"/>
    <w:rsid w:val="00652893"/>
    <w:rsid w:val="00654706"/>
    <w:rsid w:val="00654BC3"/>
    <w:rsid w:val="00661D2A"/>
    <w:rsid w:val="006707C4"/>
    <w:rsid w:val="00683A56"/>
    <w:rsid w:val="00687192"/>
    <w:rsid w:val="0069112C"/>
    <w:rsid w:val="00691E00"/>
    <w:rsid w:val="006A3275"/>
    <w:rsid w:val="006A4BEE"/>
    <w:rsid w:val="006B1B3B"/>
    <w:rsid w:val="006B7971"/>
    <w:rsid w:val="006B7CCC"/>
    <w:rsid w:val="006C23D2"/>
    <w:rsid w:val="006C3B01"/>
    <w:rsid w:val="006C6D18"/>
    <w:rsid w:val="006D3936"/>
    <w:rsid w:val="006D57D6"/>
    <w:rsid w:val="006E0F01"/>
    <w:rsid w:val="006F165E"/>
    <w:rsid w:val="006F6079"/>
    <w:rsid w:val="00703C77"/>
    <w:rsid w:val="00714D11"/>
    <w:rsid w:val="007218BC"/>
    <w:rsid w:val="00723101"/>
    <w:rsid w:val="0073322C"/>
    <w:rsid w:val="007338E3"/>
    <w:rsid w:val="0073465D"/>
    <w:rsid w:val="00734882"/>
    <w:rsid w:val="00751388"/>
    <w:rsid w:val="007516BC"/>
    <w:rsid w:val="00765620"/>
    <w:rsid w:val="00765B07"/>
    <w:rsid w:val="007661C5"/>
    <w:rsid w:val="007850A0"/>
    <w:rsid w:val="00785F34"/>
    <w:rsid w:val="00786BB3"/>
    <w:rsid w:val="007930D4"/>
    <w:rsid w:val="007B0117"/>
    <w:rsid w:val="007B62EE"/>
    <w:rsid w:val="007C77FB"/>
    <w:rsid w:val="007D1C4C"/>
    <w:rsid w:val="007D2B00"/>
    <w:rsid w:val="007D473B"/>
    <w:rsid w:val="007D49B6"/>
    <w:rsid w:val="007E1A4E"/>
    <w:rsid w:val="007E3174"/>
    <w:rsid w:val="007F27F1"/>
    <w:rsid w:val="007F3424"/>
    <w:rsid w:val="007F4416"/>
    <w:rsid w:val="00803886"/>
    <w:rsid w:val="00815829"/>
    <w:rsid w:val="00816242"/>
    <w:rsid w:val="008249C7"/>
    <w:rsid w:val="00834837"/>
    <w:rsid w:val="00834B92"/>
    <w:rsid w:val="00835453"/>
    <w:rsid w:val="00836188"/>
    <w:rsid w:val="0086260D"/>
    <w:rsid w:val="008676FB"/>
    <w:rsid w:val="00867DCA"/>
    <w:rsid w:val="00871B87"/>
    <w:rsid w:val="008867FC"/>
    <w:rsid w:val="008A72F6"/>
    <w:rsid w:val="008B4FB5"/>
    <w:rsid w:val="008B576D"/>
    <w:rsid w:val="008B7454"/>
    <w:rsid w:val="008C0F47"/>
    <w:rsid w:val="008C1FA2"/>
    <w:rsid w:val="008C2668"/>
    <w:rsid w:val="008D4426"/>
    <w:rsid w:val="008E2E2A"/>
    <w:rsid w:val="008E6109"/>
    <w:rsid w:val="008F1984"/>
    <w:rsid w:val="008F4075"/>
    <w:rsid w:val="00900F77"/>
    <w:rsid w:val="009219FB"/>
    <w:rsid w:val="0092411B"/>
    <w:rsid w:val="009264BD"/>
    <w:rsid w:val="00932233"/>
    <w:rsid w:val="00932AC0"/>
    <w:rsid w:val="00937F71"/>
    <w:rsid w:val="00940F98"/>
    <w:rsid w:val="00951814"/>
    <w:rsid w:val="00952D26"/>
    <w:rsid w:val="009549DF"/>
    <w:rsid w:val="00957ED7"/>
    <w:rsid w:val="009624C4"/>
    <w:rsid w:val="00965EA6"/>
    <w:rsid w:val="00971BD2"/>
    <w:rsid w:val="00983A83"/>
    <w:rsid w:val="00985909"/>
    <w:rsid w:val="00992474"/>
    <w:rsid w:val="00995CCA"/>
    <w:rsid w:val="0099683E"/>
    <w:rsid w:val="009977E0"/>
    <w:rsid w:val="009B5F3D"/>
    <w:rsid w:val="009C4CCD"/>
    <w:rsid w:val="009D0C31"/>
    <w:rsid w:val="009D45C3"/>
    <w:rsid w:val="009D5B3A"/>
    <w:rsid w:val="009E029F"/>
    <w:rsid w:val="009E5A76"/>
    <w:rsid w:val="009E71C8"/>
    <w:rsid w:val="009F3A32"/>
    <w:rsid w:val="009F492F"/>
    <w:rsid w:val="009F5209"/>
    <w:rsid w:val="00A00D55"/>
    <w:rsid w:val="00A00E09"/>
    <w:rsid w:val="00A02D68"/>
    <w:rsid w:val="00A2274B"/>
    <w:rsid w:val="00A25000"/>
    <w:rsid w:val="00A26349"/>
    <w:rsid w:val="00A45B23"/>
    <w:rsid w:val="00A52413"/>
    <w:rsid w:val="00A532A8"/>
    <w:rsid w:val="00A5492F"/>
    <w:rsid w:val="00A60B9A"/>
    <w:rsid w:val="00A61F00"/>
    <w:rsid w:val="00A632DB"/>
    <w:rsid w:val="00A634BD"/>
    <w:rsid w:val="00A670F1"/>
    <w:rsid w:val="00A72C72"/>
    <w:rsid w:val="00A74B59"/>
    <w:rsid w:val="00A86C45"/>
    <w:rsid w:val="00AB5367"/>
    <w:rsid w:val="00AB6C2C"/>
    <w:rsid w:val="00AB6F29"/>
    <w:rsid w:val="00AC0F89"/>
    <w:rsid w:val="00AC1081"/>
    <w:rsid w:val="00AC24C3"/>
    <w:rsid w:val="00AC36EA"/>
    <w:rsid w:val="00AD143D"/>
    <w:rsid w:val="00AF3521"/>
    <w:rsid w:val="00AF6EFE"/>
    <w:rsid w:val="00B07397"/>
    <w:rsid w:val="00B07763"/>
    <w:rsid w:val="00B11311"/>
    <w:rsid w:val="00B11745"/>
    <w:rsid w:val="00B24810"/>
    <w:rsid w:val="00B25017"/>
    <w:rsid w:val="00B26524"/>
    <w:rsid w:val="00B312AF"/>
    <w:rsid w:val="00B323F5"/>
    <w:rsid w:val="00B33AD7"/>
    <w:rsid w:val="00B44A42"/>
    <w:rsid w:val="00B476A3"/>
    <w:rsid w:val="00B7577D"/>
    <w:rsid w:val="00B80DE2"/>
    <w:rsid w:val="00B916CE"/>
    <w:rsid w:val="00B917D2"/>
    <w:rsid w:val="00B947E4"/>
    <w:rsid w:val="00BA0BB1"/>
    <w:rsid w:val="00BB7FE2"/>
    <w:rsid w:val="00BC154F"/>
    <w:rsid w:val="00BC298E"/>
    <w:rsid w:val="00BC4801"/>
    <w:rsid w:val="00BC637C"/>
    <w:rsid w:val="00BC6C32"/>
    <w:rsid w:val="00BD3ED9"/>
    <w:rsid w:val="00BD4801"/>
    <w:rsid w:val="00BE2FD6"/>
    <w:rsid w:val="00BF4D73"/>
    <w:rsid w:val="00C00B29"/>
    <w:rsid w:val="00C11580"/>
    <w:rsid w:val="00C11682"/>
    <w:rsid w:val="00C21841"/>
    <w:rsid w:val="00C31D1E"/>
    <w:rsid w:val="00C33589"/>
    <w:rsid w:val="00C42928"/>
    <w:rsid w:val="00C50A15"/>
    <w:rsid w:val="00C52D2E"/>
    <w:rsid w:val="00C53565"/>
    <w:rsid w:val="00C54A4D"/>
    <w:rsid w:val="00C64831"/>
    <w:rsid w:val="00C70685"/>
    <w:rsid w:val="00C82611"/>
    <w:rsid w:val="00C96076"/>
    <w:rsid w:val="00C97C53"/>
    <w:rsid w:val="00CC49CA"/>
    <w:rsid w:val="00CE2173"/>
    <w:rsid w:val="00CE50C5"/>
    <w:rsid w:val="00CE51F7"/>
    <w:rsid w:val="00CF42F6"/>
    <w:rsid w:val="00D07037"/>
    <w:rsid w:val="00D2596B"/>
    <w:rsid w:val="00D2613E"/>
    <w:rsid w:val="00D26310"/>
    <w:rsid w:val="00D33924"/>
    <w:rsid w:val="00D34408"/>
    <w:rsid w:val="00D366B0"/>
    <w:rsid w:val="00D4118E"/>
    <w:rsid w:val="00D47F75"/>
    <w:rsid w:val="00D541F4"/>
    <w:rsid w:val="00D6532D"/>
    <w:rsid w:val="00D66295"/>
    <w:rsid w:val="00D853B1"/>
    <w:rsid w:val="00D97664"/>
    <w:rsid w:val="00DB274D"/>
    <w:rsid w:val="00DC61CB"/>
    <w:rsid w:val="00DC768D"/>
    <w:rsid w:val="00DC76BF"/>
    <w:rsid w:val="00DD4748"/>
    <w:rsid w:val="00E21D28"/>
    <w:rsid w:val="00E21F66"/>
    <w:rsid w:val="00E24EF7"/>
    <w:rsid w:val="00E27D03"/>
    <w:rsid w:val="00E3567F"/>
    <w:rsid w:val="00E36970"/>
    <w:rsid w:val="00E44BF2"/>
    <w:rsid w:val="00E452DA"/>
    <w:rsid w:val="00E62621"/>
    <w:rsid w:val="00E66B37"/>
    <w:rsid w:val="00E700AD"/>
    <w:rsid w:val="00E700C3"/>
    <w:rsid w:val="00E72223"/>
    <w:rsid w:val="00E7352C"/>
    <w:rsid w:val="00E75C40"/>
    <w:rsid w:val="00E929E9"/>
    <w:rsid w:val="00EA384F"/>
    <w:rsid w:val="00EA5165"/>
    <w:rsid w:val="00EB1973"/>
    <w:rsid w:val="00EB76E7"/>
    <w:rsid w:val="00EC11F9"/>
    <w:rsid w:val="00ED26B9"/>
    <w:rsid w:val="00ED408D"/>
    <w:rsid w:val="00ED561B"/>
    <w:rsid w:val="00EE0BBB"/>
    <w:rsid w:val="00EE429E"/>
    <w:rsid w:val="00EE660E"/>
    <w:rsid w:val="00EE67F8"/>
    <w:rsid w:val="00EE7104"/>
    <w:rsid w:val="00EF01E6"/>
    <w:rsid w:val="00EF2873"/>
    <w:rsid w:val="00EF5B2E"/>
    <w:rsid w:val="00F36275"/>
    <w:rsid w:val="00F42808"/>
    <w:rsid w:val="00F470C0"/>
    <w:rsid w:val="00F5159F"/>
    <w:rsid w:val="00F72937"/>
    <w:rsid w:val="00F83391"/>
    <w:rsid w:val="00F95690"/>
    <w:rsid w:val="00F9613A"/>
    <w:rsid w:val="00FA0423"/>
    <w:rsid w:val="00FA67DA"/>
    <w:rsid w:val="00FB15AD"/>
    <w:rsid w:val="00FB777C"/>
    <w:rsid w:val="00FC076E"/>
    <w:rsid w:val="00FC331C"/>
    <w:rsid w:val="00FC3627"/>
    <w:rsid w:val="00FC761B"/>
    <w:rsid w:val="00FD04EB"/>
    <w:rsid w:val="00FD2E2F"/>
    <w:rsid w:val="00FD373C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8E"/>
    <w:rPr>
      <w:sz w:val="24"/>
      <w:szCs w:val="24"/>
    </w:rPr>
  </w:style>
  <w:style w:type="paragraph" w:styleId="2">
    <w:name w:val="heading 2"/>
    <w:basedOn w:val="a"/>
    <w:next w:val="a"/>
    <w:qFormat/>
    <w:rsid w:val="00BC2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C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BC2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298E"/>
    <w:pPr>
      <w:jc w:val="both"/>
    </w:pPr>
    <w:rPr>
      <w:b/>
      <w:bCs/>
      <w:sz w:val="22"/>
      <w:lang w:val="en-US"/>
    </w:rPr>
  </w:style>
  <w:style w:type="paragraph" w:styleId="a4">
    <w:name w:val="header"/>
    <w:basedOn w:val="a"/>
    <w:rsid w:val="00BC298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Normal (Web)"/>
    <w:basedOn w:val="a"/>
    <w:rsid w:val="00BC298E"/>
    <w:pPr>
      <w:spacing w:after="129"/>
      <w:ind w:right="193"/>
    </w:pPr>
  </w:style>
  <w:style w:type="character" w:styleId="a6">
    <w:name w:val="Strong"/>
    <w:qFormat/>
    <w:rsid w:val="00BC298E"/>
    <w:rPr>
      <w:b/>
      <w:bCs/>
    </w:rPr>
  </w:style>
  <w:style w:type="character" w:styleId="a7">
    <w:name w:val="Emphasis"/>
    <w:qFormat/>
    <w:rsid w:val="00BC298E"/>
    <w:rPr>
      <w:i/>
      <w:iCs/>
    </w:rPr>
  </w:style>
  <w:style w:type="paragraph" w:styleId="a8">
    <w:name w:val="Balloon Text"/>
    <w:basedOn w:val="a"/>
    <w:link w:val="a9"/>
    <w:rsid w:val="00B2481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24810"/>
    <w:rPr>
      <w:rFonts w:ascii="Tahoma" w:hAnsi="Tahoma" w:cs="Tahoma"/>
      <w:sz w:val="16"/>
      <w:szCs w:val="16"/>
    </w:rPr>
  </w:style>
  <w:style w:type="character" w:styleId="aa">
    <w:name w:val="Hyperlink"/>
    <w:rsid w:val="00163593"/>
    <w:rPr>
      <w:color w:val="0000FF"/>
      <w:u w:val="single"/>
    </w:rPr>
  </w:style>
  <w:style w:type="table" w:styleId="ab">
    <w:name w:val="Table Grid"/>
    <w:basedOn w:val="a1"/>
    <w:rsid w:val="00FB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9592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Гостиница Парк Инн «Прибалтийская»</vt:lpstr>
    </vt:vector>
  </TitlesOfParts>
  <Company>bn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Гостиница Парк Инн «Прибалтийская»</dc:title>
  <dc:subject/>
  <dc:creator>tilina</dc:creator>
  <cp:keywords/>
  <cp:lastModifiedBy>Frolova</cp:lastModifiedBy>
  <cp:revision>2</cp:revision>
  <cp:lastPrinted>2009-11-25T08:25:00Z</cp:lastPrinted>
  <dcterms:created xsi:type="dcterms:W3CDTF">2026-05-19T15:04:00Z</dcterms:created>
  <dcterms:modified xsi:type="dcterms:W3CDTF">2026-05-19T15:04:00Z</dcterms:modified>
</cp:coreProperties>
</file>